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DC" w:rsidRPr="0089000B" w:rsidRDefault="00F617DC" w:rsidP="00F617DC">
      <w:pPr>
        <w:pStyle w:val="NormalnyWeb"/>
        <w:spacing w:after="0"/>
        <w:jc w:val="center"/>
        <w:rPr>
          <w:b/>
          <w:sz w:val="28"/>
          <w:szCs w:val="28"/>
        </w:rPr>
      </w:pPr>
      <w:r>
        <w:rPr>
          <w:b/>
          <w:color w:val="2323DC"/>
          <w:sz w:val="28"/>
          <w:szCs w:val="28"/>
        </w:rPr>
        <w:t>„</w:t>
      </w:r>
      <w:r>
        <w:rPr>
          <w:rFonts w:ascii="Segoe Print" w:hAnsi="Segoe Print" w:cs="Tahoma"/>
          <w:b/>
          <w:bCs/>
          <w:color w:val="2323DC"/>
          <w:sz w:val="28"/>
          <w:szCs w:val="28"/>
        </w:rPr>
        <w:t>Mistrzowie Zabawy”</w:t>
      </w:r>
    </w:p>
    <w:p w:rsidR="001E0A4F" w:rsidRDefault="001E0A4F" w:rsidP="00F617DC">
      <w:pPr>
        <w:jc w:val="center"/>
        <w:rPr>
          <w:rFonts w:ascii="Tahoma" w:hAnsi="Tahoma" w:cs="Tahoma"/>
        </w:rPr>
      </w:pPr>
    </w:p>
    <w:p w:rsidR="00F617DC" w:rsidRDefault="00F617DC" w:rsidP="00F617DC">
      <w:pPr>
        <w:jc w:val="center"/>
        <w:rPr>
          <w:b/>
          <w:sz w:val="28"/>
          <w:szCs w:val="28"/>
        </w:rPr>
      </w:pPr>
    </w:p>
    <w:p w:rsidR="00FF552D" w:rsidRPr="001E0A4F" w:rsidRDefault="00FF552D">
      <w:pPr>
        <w:jc w:val="center"/>
        <w:rPr>
          <w:b/>
          <w:sz w:val="32"/>
          <w:szCs w:val="32"/>
        </w:rPr>
      </w:pPr>
      <w:r w:rsidRPr="001E0A4F">
        <w:rPr>
          <w:b/>
          <w:sz w:val="32"/>
          <w:szCs w:val="32"/>
        </w:rPr>
        <w:t xml:space="preserve">KARTA INFORMACYJNA O DZIECKU </w:t>
      </w:r>
    </w:p>
    <w:p w:rsidR="00FF552D" w:rsidRDefault="00FF552D"/>
    <w:p w:rsidR="00FF552D" w:rsidRDefault="00FF552D"/>
    <w:p w:rsidR="00FF552D" w:rsidRDefault="00FF552D">
      <w:pPr>
        <w:rPr>
          <w:b/>
        </w:rPr>
      </w:pPr>
      <w:r>
        <w:rPr>
          <w:b/>
        </w:rPr>
        <w:t>I.DANE DZIECKA</w:t>
      </w:r>
    </w:p>
    <w:p w:rsidR="00FF552D" w:rsidRDefault="00FF552D"/>
    <w:p w:rsidR="00FF552D" w:rsidRDefault="00FF552D">
      <w:r>
        <w:t>1.Imię i nazwisko…………………………………………………</w:t>
      </w:r>
    </w:p>
    <w:p w:rsidR="00FF552D" w:rsidRDefault="00FF552D">
      <w:r>
        <w:t>2.Data urodzenia………………………Grupa krwi………………</w:t>
      </w:r>
    </w:p>
    <w:p w:rsidR="00FF552D" w:rsidRDefault="00FF552D">
      <w:r>
        <w:t>3.Adres zamieszkania……………………………………………...</w:t>
      </w:r>
    </w:p>
    <w:p w:rsidR="00FF552D" w:rsidRDefault="00FF552D">
      <w:r>
        <w:t>4.Adres zameldowania……………………………………</w:t>
      </w:r>
    </w:p>
    <w:p w:rsidR="00FF552D" w:rsidRDefault="00FF552D">
      <w:pPr>
        <w:jc w:val="both"/>
      </w:pPr>
      <w:r>
        <w:t>5. PESEL…………………………………………………………...</w:t>
      </w:r>
    </w:p>
    <w:p w:rsidR="00417D1B" w:rsidRDefault="00417D1B">
      <w:pPr>
        <w:jc w:val="both"/>
      </w:pPr>
      <w:r>
        <w:t>6. Miejsce urodzenia ...................................................................</w:t>
      </w:r>
    </w:p>
    <w:p w:rsidR="00FF552D" w:rsidRDefault="00FF552D"/>
    <w:p w:rsidR="00FF552D" w:rsidRDefault="00FF552D">
      <w:pPr>
        <w:rPr>
          <w:b/>
        </w:rPr>
      </w:pPr>
      <w:r>
        <w:rPr>
          <w:b/>
        </w:rPr>
        <w:t>II. DANE RODZICÓW/OPIEKUNÓW</w:t>
      </w:r>
    </w:p>
    <w:p w:rsidR="00FF552D" w:rsidRDefault="00FF552D">
      <w:pPr>
        <w:rPr>
          <w:b/>
        </w:rPr>
      </w:pPr>
    </w:p>
    <w:p w:rsidR="00FF552D" w:rsidRDefault="00FF552D"/>
    <w:p w:rsidR="00FF552D" w:rsidRDefault="00FF552D">
      <w:pPr>
        <w:rPr>
          <w:b/>
        </w:rPr>
      </w:pPr>
      <w:r>
        <w:rPr>
          <w:b/>
        </w:rPr>
        <w:t>MAMA/OPIEKUNKA</w:t>
      </w:r>
    </w:p>
    <w:p w:rsidR="00FF552D" w:rsidRDefault="00FF552D"/>
    <w:p w:rsidR="00FF552D" w:rsidRDefault="00FF552D">
      <w:r>
        <w:t>Imię i nazwisko………………………………………….</w:t>
      </w:r>
    </w:p>
    <w:p w:rsidR="00FF552D" w:rsidRDefault="00FF552D">
      <w:r>
        <w:t>Miejsce zamieszkania…………………………………..</w:t>
      </w:r>
    </w:p>
    <w:p w:rsidR="00FF552D" w:rsidRDefault="00FF552D">
      <w:r>
        <w:t>Numer telefonu…………………………………………</w:t>
      </w:r>
    </w:p>
    <w:p w:rsidR="00FF552D" w:rsidRDefault="00FF552D">
      <w:r>
        <w:t>Miejsce pracy…………………………………………..</w:t>
      </w:r>
    </w:p>
    <w:p w:rsidR="00FF552D" w:rsidRDefault="00FF552D">
      <w:r>
        <w:t>Numer telefonu do pracy………………………………</w:t>
      </w:r>
    </w:p>
    <w:p w:rsidR="00FF552D" w:rsidRDefault="00FF552D">
      <w:r>
        <w:t>Dokument tożsamości…………………………………</w:t>
      </w:r>
    </w:p>
    <w:p w:rsidR="00FF552D" w:rsidRDefault="00FF552D">
      <w:r>
        <w:t>Adres e-mailowy do korespondencji……………………………………</w:t>
      </w:r>
    </w:p>
    <w:p w:rsidR="00FF552D" w:rsidRDefault="00FF552D"/>
    <w:p w:rsidR="00FF552D" w:rsidRDefault="00FF552D"/>
    <w:p w:rsidR="00FF552D" w:rsidRDefault="00FF552D">
      <w:pPr>
        <w:rPr>
          <w:b/>
        </w:rPr>
      </w:pPr>
      <w:r>
        <w:rPr>
          <w:b/>
        </w:rPr>
        <w:t>TATA/OPIEKUN</w:t>
      </w:r>
    </w:p>
    <w:p w:rsidR="00FF552D" w:rsidRDefault="00FF552D"/>
    <w:p w:rsidR="00FF552D" w:rsidRDefault="00FF552D">
      <w:r>
        <w:t>Imię i nazwisko………………………………………….</w:t>
      </w:r>
    </w:p>
    <w:p w:rsidR="00FF552D" w:rsidRDefault="00FF552D">
      <w:r>
        <w:t>Miejsce zamieszkania…………………………………..</w:t>
      </w:r>
    </w:p>
    <w:p w:rsidR="00FF552D" w:rsidRDefault="00FF552D">
      <w:r>
        <w:t>Numer telefonu…………………………………………</w:t>
      </w:r>
    </w:p>
    <w:p w:rsidR="00FF552D" w:rsidRDefault="00FF552D">
      <w:r>
        <w:t>Miejsce pracy…………………………………………..</w:t>
      </w:r>
    </w:p>
    <w:p w:rsidR="00FF552D" w:rsidRDefault="00FF552D">
      <w:r>
        <w:t>Numer telefonu do pracy………………………………</w:t>
      </w:r>
    </w:p>
    <w:p w:rsidR="00FF552D" w:rsidRDefault="00FF552D">
      <w:r>
        <w:t>Dokument tożsamości…………………………………</w:t>
      </w:r>
    </w:p>
    <w:p w:rsidR="00FF552D" w:rsidRDefault="00FF552D">
      <w:r>
        <w:t>Adres e-mailowy do korespondencji……………………………………</w:t>
      </w:r>
    </w:p>
    <w:p w:rsidR="00FF552D" w:rsidRDefault="00FF552D"/>
    <w:p w:rsidR="00FF552D" w:rsidRDefault="00FF552D">
      <w:pPr>
        <w:rPr>
          <w:b/>
        </w:rPr>
      </w:pPr>
      <w:r>
        <w:rPr>
          <w:b/>
        </w:rPr>
        <w:t>III.INFORMACJA O PAŃSTWA DZIECKU</w:t>
      </w:r>
    </w:p>
    <w:p w:rsidR="00FF552D" w:rsidRDefault="00FF552D"/>
    <w:p w:rsidR="00FF552D" w:rsidRDefault="00FF552D"/>
    <w:p w:rsidR="00FF552D" w:rsidRDefault="00FF552D">
      <w:r>
        <w:t>1.Sprawnie chodzi :</w:t>
      </w:r>
      <w:r>
        <w:tab/>
      </w:r>
      <w:r>
        <w:tab/>
      </w:r>
      <w:r>
        <w:tab/>
        <w:t>TAK</w:t>
      </w:r>
      <w:r>
        <w:tab/>
      </w:r>
      <w:r>
        <w:tab/>
        <w:t>NIE</w:t>
      </w:r>
    </w:p>
    <w:p w:rsidR="00FF552D" w:rsidRDefault="00FF552D">
      <w:r>
        <w:t>2.Sprawnie biega:</w:t>
      </w:r>
      <w:r>
        <w:tab/>
      </w:r>
      <w:r>
        <w:tab/>
      </w:r>
      <w:r>
        <w:tab/>
        <w:t>TAK</w:t>
      </w:r>
      <w:r>
        <w:tab/>
      </w:r>
      <w:r>
        <w:tab/>
        <w:t>NIE</w:t>
      </w:r>
    </w:p>
    <w:p w:rsidR="00FF552D" w:rsidRDefault="00FF552D">
      <w:r>
        <w:t>3.Wymaga pomocy przy :</w:t>
      </w:r>
    </w:p>
    <w:p w:rsidR="00FF552D" w:rsidRDefault="00FF552D">
      <w:pPr>
        <w:ind w:left="1416" w:firstLine="708"/>
      </w:pPr>
      <w:r>
        <w:t>jedzeniu</w:t>
      </w:r>
      <w:r>
        <w:tab/>
      </w:r>
      <w:r>
        <w:tab/>
      </w:r>
      <w:r>
        <w:tab/>
        <w:t xml:space="preserve">  TAK</w:t>
      </w:r>
      <w:r>
        <w:tab/>
      </w:r>
      <w:r>
        <w:tab/>
        <w:t xml:space="preserve">  NIE</w:t>
      </w:r>
    </w:p>
    <w:p w:rsidR="00FF552D" w:rsidRDefault="00FF552D">
      <w:pPr>
        <w:ind w:left="1416" w:firstLine="708"/>
      </w:pPr>
    </w:p>
    <w:p w:rsidR="00FF552D" w:rsidRDefault="00FF552D">
      <w:pPr>
        <w:ind w:left="1416" w:firstLine="708"/>
      </w:pPr>
      <w:r>
        <w:t>myciu rączek</w:t>
      </w:r>
      <w:r>
        <w:tab/>
      </w:r>
      <w:r>
        <w:tab/>
      </w:r>
      <w:r>
        <w:tab/>
        <w:t xml:space="preserve">  TAK</w:t>
      </w:r>
      <w:r>
        <w:tab/>
      </w:r>
      <w:r>
        <w:tab/>
        <w:t xml:space="preserve">  NIE</w:t>
      </w:r>
    </w:p>
    <w:p w:rsidR="00FF552D" w:rsidRDefault="00FF552D">
      <w:pPr>
        <w:ind w:left="1416" w:firstLine="708"/>
      </w:pPr>
    </w:p>
    <w:p w:rsidR="00FF552D" w:rsidRDefault="00FF552D">
      <w:pPr>
        <w:ind w:left="1416" w:firstLine="708"/>
      </w:pPr>
      <w:r>
        <w:t>ubieraniu/rozbieraniu</w:t>
      </w:r>
      <w:r>
        <w:tab/>
        <w:t xml:space="preserve">  </w:t>
      </w:r>
      <w:r>
        <w:tab/>
        <w:t xml:space="preserve">  TAK</w:t>
      </w:r>
      <w:r>
        <w:tab/>
      </w:r>
      <w:r>
        <w:tab/>
        <w:t xml:space="preserve">  NIE</w:t>
      </w:r>
    </w:p>
    <w:p w:rsidR="00FF552D" w:rsidRDefault="00FF552D">
      <w:pPr>
        <w:ind w:left="1416" w:firstLine="708"/>
      </w:pPr>
    </w:p>
    <w:p w:rsidR="00FF552D" w:rsidRDefault="00FF552D">
      <w:pPr>
        <w:ind w:left="1416" w:firstLine="708"/>
      </w:pPr>
    </w:p>
    <w:p w:rsidR="00FF552D" w:rsidRDefault="00FF552D">
      <w:r>
        <w:t>4.Jedzenie:</w:t>
      </w:r>
      <w:r>
        <w:tab/>
      </w:r>
      <w:r>
        <w:tab/>
        <w:t>butelką</w:t>
      </w:r>
      <w:r>
        <w:tab/>
      </w:r>
      <w:r>
        <w:tab/>
        <w:t>łyżeczką</w:t>
      </w:r>
    </w:p>
    <w:p w:rsidR="00FF552D" w:rsidRDefault="00FF552D"/>
    <w:p w:rsidR="00FF552D" w:rsidRDefault="00FF552D">
      <w:r>
        <w:t>5.Komunikuje się za pomocą:</w:t>
      </w:r>
    </w:p>
    <w:p w:rsidR="00FF552D" w:rsidRDefault="00FF552D">
      <w:r>
        <w:t>a/gestów i mimiki</w:t>
      </w:r>
    </w:p>
    <w:p w:rsidR="00FF552D" w:rsidRDefault="00FF552D">
      <w:r>
        <w:t>b/używa pojedynczych wyrazów</w:t>
      </w:r>
    </w:p>
    <w:p w:rsidR="00FF552D" w:rsidRDefault="00FF552D">
      <w:r>
        <w:t>c/buduje całe zdania</w:t>
      </w:r>
    </w:p>
    <w:p w:rsidR="00FF552D" w:rsidRDefault="00FF552D"/>
    <w:p w:rsidR="00FF552D" w:rsidRDefault="00FF552D">
      <w:r>
        <w:t>6.W nowych sytuacjach dziecko jest:</w:t>
      </w:r>
    </w:p>
    <w:p w:rsidR="00FF552D" w:rsidRDefault="00FF552D">
      <w:r>
        <w:t>a/onieśmielone</w:t>
      </w:r>
    </w:p>
    <w:p w:rsidR="00FF552D" w:rsidRDefault="00FF552D">
      <w:r>
        <w:t>b/swobodne</w:t>
      </w:r>
    </w:p>
    <w:p w:rsidR="00FF552D" w:rsidRDefault="00FF552D">
      <w:r>
        <w:t>c/zaniepokojone</w:t>
      </w:r>
    </w:p>
    <w:p w:rsidR="00FF552D" w:rsidRDefault="00FF552D">
      <w:r>
        <w:t>d/inne jakie</w:t>
      </w:r>
    </w:p>
    <w:p w:rsidR="00FF552D" w:rsidRDefault="00FF552D">
      <w:r>
        <w:t>………………………………………………………..</w:t>
      </w:r>
    </w:p>
    <w:p w:rsidR="00FF552D" w:rsidRDefault="00FF552D"/>
    <w:p w:rsidR="00FF552D" w:rsidRDefault="00FF552D">
      <w:r>
        <w:t>7.Usypia:</w:t>
      </w:r>
    </w:p>
    <w:p w:rsidR="00FF552D" w:rsidRDefault="00FF552D">
      <w:r>
        <w:t>a/przed obiadem</w:t>
      </w:r>
    </w:p>
    <w:p w:rsidR="00FF552D" w:rsidRDefault="00FF552D">
      <w:r>
        <w:t>b/po obiedzie</w:t>
      </w:r>
    </w:p>
    <w:p w:rsidR="00FF552D" w:rsidRDefault="00FF552D">
      <w:r>
        <w:t>c/samo</w:t>
      </w:r>
    </w:p>
    <w:p w:rsidR="00FF552D" w:rsidRDefault="00FF552D">
      <w:r>
        <w:t>d/w obecności osoby dorosłej</w:t>
      </w:r>
    </w:p>
    <w:p w:rsidR="00FF552D" w:rsidRDefault="00FF552D"/>
    <w:p w:rsidR="00FF552D" w:rsidRDefault="00FF552D">
      <w:r>
        <w:t>8.Podaj przyzwyczajenia, które ułatwiają dziecku zaśnięcie</w:t>
      </w:r>
    </w:p>
    <w:p w:rsidR="00FF552D" w:rsidRDefault="00FF552D">
      <w:r>
        <w:t>……………………………………………………………….</w:t>
      </w:r>
    </w:p>
    <w:p w:rsidR="00FF552D" w:rsidRDefault="00FF552D">
      <w:r>
        <w:t>……………………………………………………………….</w:t>
      </w:r>
    </w:p>
    <w:p w:rsidR="00FF552D" w:rsidRDefault="00FF552D"/>
    <w:p w:rsidR="00FF552D" w:rsidRDefault="00FF552D">
      <w:r>
        <w:t>9..Które z określeń najbardziej pasuje do Waszego dziecka:</w:t>
      </w:r>
    </w:p>
    <w:p w:rsidR="00FF552D" w:rsidRDefault="00FF552D">
      <w:r>
        <w:t>-spokojny ,powolny ,małomówny</w:t>
      </w:r>
    </w:p>
    <w:p w:rsidR="00FF552D" w:rsidRDefault="00FF552D">
      <w:r>
        <w:t>-śmiały, ruchliwy, gaduła</w:t>
      </w:r>
    </w:p>
    <w:p w:rsidR="00FF552D" w:rsidRDefault="00FF552D">
      <w:r>
        <w:t>-wrażliwy, nieśmiały ,wstydliwy</w:t>
      </w:r>
    </w:p>
    <w:p w:rsidR="00FF552D" w:rsidRDefault="00FF552D"/>
    <w:p w:rsidR="00FF552D" w:rsidRDefault="00FF552D">
      <w:r>
        <w:t>10.Ulubione zajęcie dziecka……………………………………..</w:t>
      </w:r>
    </w:p>
    <w:p w:rsidR="00FF552D" w:rsidRDefault="00FF552D">
      <w:r>
        <w:t>……………………………………………………………………</w:t>
      </w:r>
    </w:p>
    <w:p w:rsidR="00FF552D" w:rsidRDefault="00FF552D"/>
    <w:p w:rsidR="00FF552D" w:rsidRDefault="00FF552D"/>
    <w:p w:rsidR="00FF552D" w:rsidRDefault="00FF552D">
      <w:r>
        <w:t>11.Ulubione potrawy dziecka……………………………………</w:t>
      </w:r>
    </w:p>
    <w:p w:rsidR="00FF552D" w:rsidRDefault="00FF552D">
      <w:r>
        <w:t>……………………………………………………………………</w:t>
      </w:r>
    </w:p>
    <w:p w:rsidR="00FF552D" w:rsidRDefault="00FF552D"/>
    <w:p w:rsidR="00FF552D" w:rsidRDefault="00FF552D"/>
    <w:p w:rsidR="00FF552D" w:rsidRDefault="00FF552D">
      <w:r>
        <w:t>12.Czego dziecko nie lubi jeść?………………………………</w:t>
      </w:r>
    </w:p>
    <w:p w:rsidR="00FF552D" w:rsidRDefault="00FF552D">
      <w:r>
        <w:t>………………………………………………………………..</w:t>
      </w:r>
    </w:p>
    <w:p w:rsidR="00FF552D" w:rsidRDefault="00FF552D"/>
    <w:p w:rsidR="00FF552D" w:rsidRDefault="00FF552D">
      <w:r>
        <w:t>13.Czy są sytuacje, których dziecko nie lubi bądź boi się?……………………………………………………………………………………………………………………………</w:t>
      </w:r>
    </w:p>
    <w:p w:rsidR="00FF552D" w:rsidRDefault="00FF552D"/>
    <w:p w:rsidR="00FF552D" w:rsidRDefault="00FF552D">
      <w:r>
        <w:t>14.Czy ma trudności w rozstawaniu się z rodzicami?…………………………………………</w:t>
      </w:r>
    </w:p>
    <w:p w:rsidR="00FF552D" w:rsidRDefault="00FF552D"/>
    <w:p w:rsidR="00FF552D" w:rsidRDefault="00FF552D">
      <w:r>
        <w:t>15.Czy ma w domu zwierzęta?..................................................................................................</w:t>
      </w:r>
    </w:p>
    <w:p w:rsidR="00FF552D" w:rsidRDefault="00FF552D"/>
    <w:p w:rsidR="00FF552D" w:rsidRDefault="00FF552D">
      <w:r>
        <w:t>16.Informacje o Waszym dziecku, jakie uważacie Państwo za istotne.........................................................................</w:t>
      </w:r>
    </w:p>
    <w:p w:rsidR="00FF552D" w:rsidRDefault="00FF552D">
      <w:r>
        <w:t>………………………………………………………………………………………………..</w:t>
      </w:r>
    </w:p>
    <w:p w:rsidR="00FF552D" w:rsidRDefault="00FF552D">
      <w:r>
        <w:lastRenderedPageBreak/>
        <w:t>…………………………………………………………………………………………………</w:t>
      </w:r>
    </w:p>
    <w:p w:rsidR="00FF552D" w:rsidRDefault="00FF552D"/>
    <w:p w:rsidR="00FF552D" w:rsidRDefault="00FF552D">
      <w:pPr>
        <w:rPr>
          <w:b/>
        </w:rPr>
      </w:pPr>
      <w:r>
        <w:rPr>
          <w:b/>
        </w:rPr>
        <w:t>IV. DANE NA TEMAT ZDROWIA DZIECKA</w:t>
      </w:r>
    </w:p>
    <w:p w:rsidR="00FF552D" w:rsidRDefault="00FF552D"/>
    <w:p w:rsidR="00FF552D" w:rsidRDefault="00FF552D">
      <w:r>
        <w:t>1.Alergie i uczulenia(w tym na środki spożywcze)……………………………………………</w:t>
      </w:r>
    </w:p>
    <w:p w:rsidR="00FF552D" w:rsidRDefault="00FF552D"/>
    <w:p w:rsidR="00FF552D" w:rsidRDefault="00FF552D">
      <w:r>
        <w:t>2.Przebyte choroby zakaźne……………………………………………………………………</w:t>
      </w:r>
    </w:p>
    <w:p w:rsidR="00FF552D" w:rsidRDefault="00FF552D">
      <w:r>
        <w:t>…………………………………………………………………………………………………</w:t>
      </w:r>
    </w:p>
    <w:p w:rsidR="00FF552D" w:rsidRDefault="00FF552D"/>
    <w:p w:rsidR="00FF552D" w:rsidRDefault="00FF552D">
      <w:r>
        <w:t>3.Czy dziecko jest podatne na przeziębienia………………………………………………….</w:t>
      </w:r>
    </w:p>
    <w:p w:rsidR="00FF552D" w:rsidRDefault="00FF552D"/>
    <w:p w:rsidR="00FF552D" w:rsidRDefault="00FF552D">
      <w:r>
        <w:t>4.Jak często choruje…………………………………………………………………………..</w:t>
      </w:r>
    </w:p>
    <w:p w:rsidR="00FF552D" w:rsidRDefault="00FF552D"/>
    <w:p w:rsidR="00FF552D" w:rsidRDefault="00FF552D">
      <w:r>
        <w:t>5.Czy pozostaje pod opieką specjalisty………………………………………………………...</w:t>
      </w:r>
    </w:p>
    <w:p w:rsidR="00FF552D" w:rsidRDefault="00FF552D"/>
    <w:p w:rsidR="00FF552D" w:rsidRDefault="00FF552D">
      <w:r>
        <w:t>6.Z jakiego powodu……………………………………………………………………………</w:t>
      </w:r>
    </w:p>
    <w:p w:rsidR="00FF552D" w:rsidRDefault="00FF552D"/>
    <w:p w:rsidR="00FF552D" w:rsidRDefault="00FF552D">
      <w:r>
        <w:t>7.Zalecenia lekarzy……………………………………………………………………………</w:t>
      </w:r>
    </w:p>
    <w:p w:rsidR="00FF552D" w:rsidRDefault="00FF552D"/>
    <w:p w:rsidR="00FF552D" w:rsidRDefault="00FF552D">
      <w:r>
        <w:t>8.Zalecenia dotyczące diety………………………………………………………………….</w:t>
      </w:r>
    </w:p>
    <w:p w:rsidR="00FF552D" w:rsidRDefault="00FF552D"/>
    <w:p w:rsidR="00FF552D" w:rsidRDefault="00FF552D">
      <w:pPr>
        <w:rPr>
          <w:b/>
        </w:rPr>
      </w:pPr>
      <w:r>
        <w:rPr>
          <w:b/>
        </w:rPr>
        <w:t>V .DEKLARACJA RODZICA OPIEKUNA</w:t>
      </w:r>
    </w:p>
    <w:p w:rsidR="00FF552D" w:rsidRDefault="00FF552D"/>
    <w:p w:rsidR="00FF552D" w:rsidRDefault="00FF552D">
      <w:r>
        <w:t>1.Dziecko będzie przebywało w Przedszkolu w dniach…………………..</w:t>
      </w:r>
    </w:p>
    <w:p w:rsidR="00FF552D" w:rsidRDefault="00FF552D">
      <w:r>
        <w:t>w godzinach………………………………..</w:t>
      </w:r>
    </w:p>
    <w:p w:rsidR="00FF552D" w:rsidRDefault="00FF552D"/>
    <w:p w:rsidR="00FF552D" w:rsidRDefault="00FF552D">
      <w:r>
        <w:t>2.Zostałem poinformowany, że podczas pobytu dziecka w  Przedszkolu nie mogą być podawane żadne leki.</w:t>
      </w:r>
    </w:p>
    <w:p w:rsidR="00FF552D" w:rsidRDefault="00FF552D"/>
    <w:p w:rsidR="00FF552D" w:rsidRDefault="00FF552D">
      <w:r>
        <w:t>3.Następujące osoby pełnoletnie upoważniam do odbior</w:t>
      </w:r>
      <w:r w:rsidR="00A76F4C">
        <w:t>u mojego dziecka z  Przedszkola</w:t>
      </w:r>
      <w:r>
        <w:t xml:space="preserve"> </w:t>
      </w:r>
    </w:p>
    <w:p w:rsidR="00FF552D" w:rsidRDefault="00FF552D"/>
    <w:p w:rsidR="00FF552D" w:rsidRDefault="00FF552D">
      <w:r>
        <w:t>Imię i nazwisko</w:t>
      </w:r>
      <w:r>
        <w:tab/>
        <w:t>Pokrewieństwo</w:t>
      </w:r>
      <w:r>
        <w:tab/>
        <w:t>Dokument tożsamości</w:t>
      </w:r>
      <w:r>
        <w:tab/>
        <w:t>Telefon</w:t>
      </w:r>
    </w:p>
    <w:p w:rsidR="00FF552D" w:rsidRDefault="00FF552D"/>
    <w:p w:rsidR="00FF552D" w:rsidRDefault="00FF552D">
      <w:r>
        <w:t>1…………………………………………………………………………………………..</w:t>
      </w:r>
    </w:p>
    <w:p w:rsidR="00FF552D" w:rsidRDefault="00FF552D">
      <w:r>
        <w:t>2………………………………………………………………………………………….</w:t>
      </w:r>
    </w:p>
    <w:p w:rsidR="00FF552D" w:rsidRDefault="00FF552D">
      <w:r>
        <w:t>3………………………………………………………………………………………….</w:t>
      </w:r>
    </w:p>
    <w:p w:rsidR="00FF552D" w:rsidRDefault="00FF552D"/>
    <w:p w:rsidR="00FF552D" w:rsidRDefault="00FF552D"/>
    <w:p w:rsidR="00FF552D" w:rsidRDefault="00FF552D"/>
    <w:p w:rsidR="00FF552D" w:rsidRDefault="00FF552D">
      <w:r>
        <w:t>Data…………………………….Czytelny podpis……………………………………………</w:t>
      </w:r>
    </w:p>
    <w:p w:rsidR="00FF552D" w:rsidRDefault="00FF552D"/>
    <w:p w:rsidR="00FF552D" w:rsidRDefault="00FF552D"/>
    <w:p w:rsidR="00FF552D" w:rsidRDefault="00FF552D"/>
    <w:p w:rsidR="00FF552D" w:rsidRDefault="00FF552D"/>
    <w:p w:rsidR="00FF552D" w:rsidRDefault="00FF552D"/>
    <w:p w:rsidR="00FF552D" w:rsidRDefault="00FF552D"/>
    <w:p w:rsidR="00FF552D" w:rsidRDefault="00FF552D"/>
    <w:p w:rsidR="00FF552D" w:rsidRDefault="00FF552D"/>
    <w:p w:rsidR="00FF552D" w:rsidRDefault="00FF552D"/>
    <w:sectPr w:rsidR="00FF552D" w:rsidSect="009838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E0A4F"/>
    <w:rsid w:val="0009169B"/>
    <w:rsid w:val="001E0A4F"/>
    <w:rsid w:val="00417D1B"/>
    <w:rsid w:val="005652F3"/>
    <w:rsid w:val="005A72A3"/>
    <w:rsid w:val="00724E42"/>
    <w:rsid w:val="009838B6"/>
    <w:rsid w:val="00A76F4C"/>
    <w:rsid w:val="00AF3B44"/>
    <w:rsid w:val="00F57A61"/>
    <w:rsid w:val="00F617DC"/>
    <w:rsid w:val="00FF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8B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838B6"/>
  </w:style>
  <w:style w:type="character" w:customStyle="1" w:styleId="WW-Absatz-Standardschriftart">
    <w:name w:val="WW-Absatz-Standardschriftart"/>
    <w:rsid w:val="009838B6"/>
  </w:style>
  <w:style w:type="character" w:customStyle="1" w:styleId="WW-Absatz-Standardschriftart1">
    <w:name w:val="WW-Absatz-Standardschriftart1"/>
    <w:rsid w:val="009838B6"/>
  </w:style>
  <w:style w:type="character" w:customStyle="1" w:styleId="WW-Absatz-Standardschriftart11">
    <w:name w:val="WW-Absatz-Standardschriftart11"/>
    <w:rsid w:val="009838B6"/>
  </w:style>
  <w:style w:type="paragraph" w:customStyle="1" w:styleId="Nagwek1">
    <w:name w:val="Nagłówek1"/>
    <w:basedOn w:val="Normalny"/>
    <w:next w:val="Tekstpodstawowy"/>
    <w:rsid w:val="009838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9838B6"/>
    <w:pPr>
      <w:spacing w:after="120"/>
    </w:pPr>
  </w:style>
  <w:style w:type="paragraph" w:styleId="Lista">
    <w:name w:val="List"/>
    <w:basedOn w:val="Tekstpodstawowy"/>
    <w:rsid w:val="009838B6"/>
    <w:rPr>
      <w:rFonts w:cs="Tahoma"/>
    </w:rPr>
  </w:style>
  <w:style w:type="paragraph" w:customStyle="1" w:styleId="Podpis1">
    <w:name w:val="Podpis1"/>
    <w:basedOn w:val="Normalny"/>
    <w:rsid w:val="009838B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838B6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9838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1E0A4F"/>
    <w:pPr>
      <w:widowControl/>
      <w:suppressAutoHyphens w:val="0"/>
      <w:spacing w:before="100" w:beforeAutospacing="1" w:after="119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stepien</dc:creator>
  <cp:lastModifiedBy>Marcin MZ</cp:lastModifiedBy>
  <cp:revision>2</cp:revision>
  <cp:lastPrinted>2010-08-27T06:23:00Z</cp:lastPrinted>
  <dcterms:created xsi:type="dcterms:W3CDTF">2022-11-24T11:16:00Z</dcterms:created>
  <dcterms:modified xsi:type="dcterms:W3CDTF">2022-11-24T11:16:00Z</dcterms:modified>
</cp:coreProperties>
</file>